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384E1D" w:rsidRDefault="00000000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bookmarkStart w:id="0" w:name="_page_13_0"/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х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щ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</w:p>
    <w:p w14:paraId="13E37BBE" w14:textId="77777777" w:rsidR="006B4534" w:rsidRDefault="00000000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</w:p>
    <w:p w14:paraId="190EE53E" w14:textId="77777777" w:rsidR="006B4534" w:rsidRDefault="00000000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6B7D3E5B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узнец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3ECE2A29" w14:textId="77777777" w:rsidR="006B4534" w:rsidRDefault="00000000">
      <w:pPr>
        <w:spacing w:line="1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6343F8A" w14:textId="77777777" w:rsidR="006B4534" w:rsidRDefault="00000000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Пенз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</w:p>
    <w:p w14:paraId="1D76400A" w14:textId="77777777" w:rsidR="006B4534" w:rsidRDefault="00000000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5C838E3B" w14:textId="77777777" w:rsidR="006B4534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Перм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3DF45C07" w14:textId="77777777" w:rsidR="006B4534" w:rsidRDefault="00000000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627B5647" w14:textId="77777777" w:rsidR="006B4534" w:rsidRDefault="00000000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30A9C48D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7BE61821" w14:textId="77777777" w:rsidR="006B4534" w:rsidRDefault="00000000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</w:p>
    <w:p w14:paraId="4538B20F" w14:textId="77777777" w:rsidR="006B4534" w:rsidRDefault="00000000">
      <w:pPr>
        <w:spacing w:line="2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2B13BDE5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2F68C8DE" w14:textId="77777777" w:rsidR="006B4534" w:rsidRDefault="00000000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Уф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Череп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61EEBBD9" w14:textId="77777777" w:rsidR="006B4534" w:rsidRDefault="006B4534">
      <w:pPr>
        <w:sectPr w:rsidR="006B4534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Default="006B4534">
      <w:pPr>
        <w:spacing w:after="8" w:line="180" w:lineRule="exact"/>
        <w:rPr>
          <w:sz w:val="18"/>
          <w:szCs w:val="18"/>
        </w:rPr>
      </w:pPr>
    </w:p>
    <w:p w14:paraId="600CF18B" w14:textId="77777777" w:rsidR="006B4534" w:rsidRDefault="00000000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5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6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7</w:t>
      </w:r>
    </w:p>
    <w:p w14:paraId="6B9B473F" w14:textId="77777777" w:rsidR="006B4534" w:rsidRDefault="006B4534">
      <w:pPr>
        <w:spacing w:after="2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67C7B085" w14:textId="77777777" w:rsidR="0032230A" w:rsidRPr="0032230A" w:rsidRDefault="00000000" w:rsidP="0032230A">
      <w:pPr>
        <w:jc w:val="center"/>
        <w:rPr>
          <w:b/>
          <w:bCs/>
          <w:color w:val="000000" w:themeColor="text1"/>
        </w:rPr>
      </w:pPr>
      <w:r w:rsidRPr="0032230A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322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2230A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7B7715" w:rsidRPr="0032230A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  <w:lang w:val="ru-RU"/>
        </w:rPr>
        <w:t>:</w:t>
      </w:r>
      <w:r w:rsidR="007B7715" w:rsidRPr="0032230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87E3C" w:rsidRPr="0032230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 </w:t>
      </w:r>
      <w:r w:rsidR="00F8397F" w:rsidRPr="0032230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 </w:t>
      </w:r>
      <w:r w:rsidR="0032230A" w:rsidRPr="0032230A">
        <w:rPr>
          <w:rFonts w:ascii="Helvetica" w:hAnsi="Helvetica"/>
          <w:b/>
          <w:bCs/>
          <w:color w:val="000000" w:themeColor="text1"/>
          <w:sz w:val="27"/>
          <w:szCs w:val="27"/>
        </w:rPr>
        <w:t> </w:t>
      </w:r>
      <w:hyperlink r:id="rId4" w:tgtFrame="_blank" w:history="1">
        <w:r w:rsidR="0032230A" w:rsidRPr="0032230A">
          <w:rPr>
            <w:rStyle w:val="a3"/>
            <w:rFonts w:ascii="Helvetica" w:hAnsi="Helvetica"/>
            <w:b/>
            <w:bCs/>
            <w:color w:val="000000" w:themeColor="text1"/>
            <w:u w:val="none"/>
          </w:rPr>
          <w:t>pqo@nt-rt.ru</w:t>
        </w:r>
      </w:hyperlink>
    </w:p>
    <w:p w14:paraId="4A86B8AF" w14:textId="72CBDAD8" w:rsidR="00500667" w:rsidRPr="00500667" w:rsidRDefault="00687E3C" w:rsidP="0050066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0066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B47F0FA" w14:textId="2D67F42E" w:rsidR="007B7715" w:rsidRPr="007B7715" w:rsidRDefault="007B7715" w:rsidP="007B771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29812B4" w14:textId="3B165A8A" w:rsidR="00107D82" w:rsidRPr="00687E3C" w:rsidRDefault="00345259" w:rsidP="00687E3C">
      <w:pP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5B2805">
        <w:rPr>
          <w:rFonts w:ascii="Times New Roman" w:hAnsi="Times New Roman" w:cs="Times New Roman"/>
          <w:b/>
          <w:bCs/>
          <w:color w:val="171717" w:themeColor="background2" w:themeShade="1A"/>
        </w:rPr>
        <w:t xml:space="preserve"> </w:t>
      </w:r>
    </w:p>
    <w:p w14:paraId="5E6A6616" w14:textId="7F127DAC" w:rsidR="006B4534" w:rsidRDefault="006B4534" w:rsidP="00107D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26D1B2" w14:textId="50CFFE3B" w:rsidR="00500667" w:rsidRDefault="00000000" w:rsidP="007B7715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ОПРОСНЫЙ ЛИСТ 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пр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у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кцию</w:t>
      </w:r>
      <w:r w:rsidR="00107D82"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</w:p>
    <w:p w14:paraId="565900DD" w14:textId="6035A86C" w:rsidR="00687E3C" w:rsidRPr="0032230A" w:rsidRDefault="0032230A" w:rsidP="007B7715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/>
        </w:rPr>
        <w:t>PROCEQ</w:t>
      </w:r>
    </w:p>
    <w:p w14:paraId="5FE434F1" w14:textId="77777777" w:rsidR="00687E3C" w:rsidRDefault="00687E3C">
      <w:pPr>
        <w:widowControl w:val="0"/>
        <w:spacing w:line="223" w:lineRule="auto"/>
        <w:ind w:left="97" w:right="-2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2263E393" w14:textId="23A3D9B8" w:rsidR="006B4534" w:rsidRDefault="00000000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6D1E3F23" w14:textId="77777777" w:rsidR="006B4534" w:rsidRDefault="00000000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iBSmA+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C691F85" w14:textId="77777777" w:rsidR="006B4534" w:rsidRDefault="006B453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B0A42" w14:textId="77777777" w:rsidR="006B4534" w:rsidRDefault="00000000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qk5Oau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EF550C0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7E098" w14:textId="77777777" w:rsidR="006B4534" w:rsidRDefault="00000000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14:paraId="28DFF10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E49CC" w14:textId="77777777" w:rsidR="006B4534" w:rsidRDefault="00000000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</w:p>
    <w:p w14:paraId="34D1F00D" w14:textId="77777777" w:rsidR="006B4534" w:rsidRDefault="006B453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2ED80" w14:textId="77777777" w:rsidR="006B4534" w:rsidRDefault="00000000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&#13;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&#13;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&#13;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268E2BFB" w14:textId="77777777" w:rsidR="006B4534" w:rsidRPr="00AB5DC1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3A05FD" w14:textId="77777777" w:rsidR="006B4534" w:rsidRDefault="00000000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48049187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FC0FB" w14:textId="77777777" w:rsidR="006B4534" w:rsidRDefault="00000000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&#13;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8AB4E52" w14:textId="77777777" w:rsidR="006B4534" w:rsidRDefault="006B453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8AAC8" w14:textId="77777777" w:rsidR="006B4534" w:rsidRDefault="00000000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&#13;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1EEC9266" w14:textId="77777777" w:rsidR="006B4534" w:rsidRDefault="006B453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9216D" w14:textId="77777777" w:rsidR="006B4534" w:rsidRDefault="00000000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PGtJQ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&#13;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14:paraId="7D4452A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3947A" w14:textId="77777777" w:rsidR="006B4534" w:rsidRDefault="00000000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&#13;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0D03F500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AAAF5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D6E6B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1CA9F" w14:textId="77777777" w:rsidR="006B4534" w:rsidRDefault="006B453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27281B" w14:textId="77777777" w:rsidR="006B4534" w:rsidRDefault="00000000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&#13;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bookmarkEnd w:id="0"/>
    </w:p>
    <w:sectPr w:rsidR="006B4534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4"/>
    <w:rsid w:val="00107D82"/>
    <w:rsid w:val="0023726A"/>
    <w:rsid w:val="0032230A"/>
    <w:rsid w:val="00345259"/>
    <w:rsid w:val="00384E1D"/>
    <w:rsid w:val="0041524F"/>
    <w:rsid w:val="00500667"/>
    <w:rsid w:val="005B2805"/>
    <w:rsid w:val="00687A38"/>
    <w:rsid w:val="00687E3C"/>
    <w:rsid w:val="006B4534"/>
    <w:rsid w:val="006D1DD5"/>
    <w:rsid w:val="007B7715"/>
    <w:rsid w:val="00897706"/>
    <w:rsid w:val="00AB5DC1"/>
    <w:rsid w:val="00F8397F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qo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1977</Characters>
  <Application>Microsoft Office Word</Application>
  <DocSecurity>0</DocSecurity>
  <Lines>131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UNITRONIC || Опросный лист. Карта заказа на интерактивные, трёхфазные, промышленные ибп. Продажа продукции производства завода-изготовителя Unitronic Power, унитроник, производитель Китай. Дилер ГКНТ. Поставка Россия, Казахстан.</vt:lpstr>
    </vt:vector>
  </TitlesOfParts>
  <Manager/>
  <Company/>
  <LinksUpToDate>false</LinksUpToDate>
  <CharactersWithSpaces>2134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PROCEQ || Опросный лист. Карта заказа на наземные проникающие радары, дефектоскопы, твердомеры. Продажа продукции производства завода-изготовителя Proceq Sosiedad Anonima, просек, производитель Швейцария. Дилер ГКНТ. Поставка Россия, Казахстан.</dc:title>
  <dc:subject>PROCEQ || Опросный лист. Карта заказа на наземные проникающие радары, дефектоскопы, твердомеры. Продажа продукции производства завода-изготовителя Proceq Sosiedad Anonima, просек, производитель Швейцария. Дилер ГКНТ. Поставка Россия, Казахстан.</dc:subject>
  <dc:creator>https://proceq.nt-rt.ru</dc:creator>
  <cp:keywords/>
  <dc:description/>
  <cp:lastModifiedBy>Александра Моргунова</cp:lastModifiedBy>
  <cp:revision>2</cp:revision>
  <cp:lastPrinted>2023-02-07T10:44:00Z</cp:lastPrinted>
  <dcterms:created xsi:type="dcterms:W3CDTF">2023-03-01T14:49:00Z</dcterms:created>
  <dcterms:modified xsi:type="dcterms:W3CDTF">2023-03-01T14:49:00Z</dcterms:modified>
  <cp:category/>
</cp:coreProperties>
</file>